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60E" w:rsidRDefault="003176FF" w:rsidP="003176FF">
      <w:pPr>
        <w:spacing w:after="0" w:line="240" w:lineRule="auto"/>
        <w:ind w:left="4956" w:firstLine="708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   </w:t>
      </w:r>
      <w:r w:rsidR="0017684B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F8360E" w:rsidRPr="00F8360E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7D2C5C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8D40EF">
        <w:rPr>
          <w:rFonts w:eastAsia="Times New Roman"/>
          <w:color w:val="auto"/>
          <w:sz w:val="28"/>
          <w:szCs w:val="28"/>
          <w:lang w:eastAsia="ru-RU"/>
        </w:rPr>
        <w:t>5</w:t>
      </w:r>
      <w:bookmarkStart w:id="0" w:name="_GoBack"/>
      <w:bookmarkEnd w:id="0"/>
    </w:p>
    <w:p w:rsidR="003176FF" w:rsidRDefault="00F8360E" w:rsidP="007D2C5C">
      <w:pPr>
        <w:spacing w:after="0" w:line="240" w:lineRule="auto"/>
        <w:ind w:left="4956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</w:t>
      </w:r>
      <w:r w:rsidR="003176FF">
        <w:rPr>
          <w:rFonts w:eastAsia="Times New Roman"/>
          <w:color w:val="auto"/>
          <w:sz w:val="28"/>
          <w:szCs w:val="28"/>
          <w:lang w:eastAsia="ru-RU"/>
        </w:rPr>
        <w:t xml:space="preserve">         </w:t>
      </w:r>
      <w:r w:rsidR="007D2C5C">
        <w:rPr>
          <w:rFonts w:eastAsia="Times New Roman"/>
          <w:color w:val="auto"/>
          <w:sz w:val="28"/>
          <w:szCs w:val="28"/>
          <w:lang w:eastAsia="ru-RU"/>
        </w:rPr>
        <w:t xml:space="preserve">к </w:t>
      </w:r>
      <w:r w:rsidR="003176FF">
        <w:rPr>
          <w:rFonts w:eastAsia="Times New Roman"/>
          <w:color w:val="auto"/>
          <w:sz w:val="28"/>
          <w:szCs w:val="28"/>
          <w:lang w:eastAsia="ru-RU"/>
        </w:rPr>
        <w:t>Положению о п</w:t>
      </w:r>
      <w:r w:rsidR="007D2C5C">
        <w:rPr>
          <w:rFonts w:eastAsia="Times New Roman"/>
          <w:color w:val="auto"/>
          <w:sz w:val="28"/>
          <w:szCs w:val="28"/>
          <w:lang w:eastAsia="ru-RU"/>
        </w:rPr>
        <w:t>орядк</w:t>
      </w:r>
      <w:r w:rsidR="003176FF">
        <w:rPr>
          <w:rFonts w:eastAsia="Times New Roman"/>
          <w:color w:val="auto"/>
          <w:sz w:val="28"/>
          <w:szCs w:val="28"/>
          <w:lang w:eastAsia="ru-RU"/>
        </w:rPr>
        <w:t>е</w:t>
      </w:r>
      <w:r w:rsidR="007D2C5C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3176FF">
        <w:rPr>
          <w:rFonts w:eastAsia="Times New Roman"/>
          <w:color w:val="auto"/>
          <w:sz w:val="28"/>
          <w:szCs w:val="28"/>
          <w:lang w:eastAsia="ru-RU"/>
        </w:rPr>
        <w:t xml:space="preserve">  </w:t>
      </w:r>
    </w:p>
    <w:p w:rsidR="003176FF" w:rsidRDefault="003176FF" w:rsidP="007D2C5C">
      <w:pPr>
        <w:spacing w:after="0" w:line="240" w:lineRule="auto"/>
        <w:ind w:left="4956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     </w:t>
      </w:r>
      <w:r w:rsidR="007D2C5C">
        <w:rPr>
          <w:rFonts w:eastAsia="Times New Roman"/>
          <w:color w:val="auto"/>
          <w:sz w:val="28"/>
          <w:szCs w:val="28"/>
          <w:lang w:eastAsia="ru-RU"/>
        </w:rPr>
        <w:t xml:space="preserve">размещения нестационарных </w:t>
      </w:r>
    </w:p>
    <w:p w:rsidR="007D2C5C" w:rsidRDefault="003176FF" w:rsidP="007D2C5C">
      <w:pPr>
        <w:spacing w:after="0" w:line="240" w:lineRule="auto"/>
        <w:ind w:left="4956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</w:t>
      </w:r>
      <w:r w:rsidR="007D2C5C">
        <w:rPr>
          <w:rFonts w:eastAsia="Times New Roman"/>
          <w:color w:val="auto"/>
          <w:sz w:val="28"/>
          <w:szCs w:val="28"/>
          <w:lang w:eastAsia="ru-RU"/>
        </w:rPr>
        <w:t>торговых объектов</w:t>
      </w:r>
      <w:r w:rsidR="00F8360E" w:rsidRPr="00F8360E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7D2C5C">
        <w:rPr>
          <w:rFonts w:eastAsia="Times New Roman"/>
          <w:color w:val="auto"/>
          <w:sz w:val="28"/>
          <w:szCs w:val="28"/>
          <w:lang w:eastAsia="ru-RU"/>
        </w:rPr>
        <w:t xml:space="preserve">на территории </w:t>
      </w:r>
    </w:p>
    <w:p w:rsidR="00F8360E" w:rsidRPr="00F8360E" w:rsidRDefault="007D2C5C" w:rsidP="007D2C5C">
      <w:pPr>
        <w:spacing w:after="0" w:line="240" w:lineRule="auto"/>
        <w:ind w:left="4956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    </w:t>
      </w:r>
      <w:r w:rsidR="00F8360E" w:rsidRPr="00F8360E">
        <w:rPr>
          <w:rFonts w:eastAsia="Times New Roman"/>
          <w:color w:val="auto"/>
          <w:sz w:val="28"/>
          <w:szCs w:val="28"/>
          <w:lang w:eastAsia="ru-RU"/>
        </w:rPr>
        <w:t>муниципального образования</w:t>
      </w:r>
    </w:p>
    <w:p w:rsidR="00F8360E" w:rsidRPr="00F8360E" w:rsidRDefault="00F8360E" w:rsidP="00F8360E">
      <w:pPr>
        <w:spacing w:after="0" w:line="240" w:lineRule="auto"/>
        <w:ind w:left="4956" w:firstLine="708"/>
        <w:rPr>
          <w:rFonts w:eastAsia="Times New Roman"/>
          <w:color w:val="auto"/>
          <w:sz w:val="28"/>
          <w:szCs w:val="28"/>
          <w:lang w:eastAsia="ru-RU"/>
        </w:rPr>
      </w:pPr>
      <w:r w:rsidRPr="00F8360E">
        <w:rPr>
          <w:rFonts w:eastAsia="Times New Roman"/>
          <w:color w:val="auto"/>
          <w:sz w:val="28"/>
          <w:szCs w:val="28"/>
          <w:lang w:eastAsia="ru-RU"/>
        </w:rPr>
        <w:t xml:space="preserve">         Темрюкский район</w:t>
      </w:r>
    </w:p>
    <w:p w:rsidR="0017684B" w:rsidRPr="00C6197C" w:rsidRDefault="0017684B" w:rsidP="0017684B">
      <w:pPr>
        <w:spacing w:after="0" w:line="240" w:lineRule="auto"/>
        <w:ind w:left="5670"/>
        <w:jc w:val="center"/>
        <w:rPr>
          <w:sz w:val="28"/>
          <w:szCs w:val="28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Pr="00F8360E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176FF" w:rsidRDefault="003222B5" w:rsidP="003222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3222B5">
        <w:rPr>
          <w:b/>
          <w:sz w:val="28"/>
          <w:szCs w:val="28"/>
        </w:rPr>
        <w:t>ТИПОВЫЕ ЭСКИЗЫ</w:t>
      </w:r>
      <w:r>
        <w:rPr>
          <w:b/>
          <w:sz w:val="28"/>
          <w:szCs w:val="28"/>
        </w:rPr>
        <w:t xml:space="preserve"> </w:t>
      </w:r>
    </w:p>
    <w:p w:rsidR="00994606" w:rsidRPr="00D415CD" w:rsidRDefault="003222B5" w:rsidP="003222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НЕСТАЦИОНАРН</w:t>
      </w:r>
      <w:r w:rsidR="003176FF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ТОРГОВ</w:t>
      </w:r>
      <w:r w:rsidR="003176FF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ОБЪЕКТ</w:t>
      </w:r>
      <w:r w:rsidR="003176FF">
        <w:rPr>
          <w:b/>
          <w:sz w:val="28"/>
          <w:szCs w:val="28"/>
        </w:rPr>
        <w:t>ОВ</w:t>
      </w:r>
      <w:r w:rsidR="00721F71">
        <w:rPr>
          <w:b/>
          <w:sz w:val="28"/>
          <w:szCs w:val="28"/>
        </w:rPr>
        <w:t>,</w:t>
      </w:r>
    </w:p>
    <w:p w:rsidR="003176FF" w:rsidRDefault="003176FF" w:rsidP="00317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РАЗМЕЩАЕМЫХ НА ТЕРРИТОРИИ </w:t>
      </w:r>
    </w:p>
    <w:p w:rsidR="00B02407" w:rsidRPr="003176FF" w:rsidRDefault="003176FF" w:rsidP="00317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МУЦИПАЛЬНОГО ОБРАЗОВАНИЯ ТЕМРЮКСКИЙ РАЙОН</w:t>
      </w:r>
    </w:p>
    <w:sectPr w:rsidR="00B02407" w:rsidRPr="003176FF" w:rsidSect="00EB572D">
      <w:headerReference w:type="default" r:id="rId7"/>
      <w:type w:val="continuous"/>
      <w:pgSz w:w="11905" w:h="16838"/>
      <w:pgMar w:top="1134" w:right="567" w:bottom="851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9CC" w:rsidRDefault="00EA59CC" w:rsidP="00257FF1">
      <w:pPr>
        <w:spacing w:after="0" w:line="240" w:lineRule="auto"/>
      </w:pPr>
      <w:r>
        <w:separator/>
      </w:r>
    </w:p>
  </w:endnote>
  <w:endnote w:type="continuationSeparator" w:id="0">
    <w:p w:rsidR="00EA59CC" w:rsidRDefault="00EA59CC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9CC" w:rsidRDefault="00EA59CC" w:rsidP="00257FF1">
      <w:pPr>
        <w:spacing w:after="0" w:line="240" w:lineRule="auto"/>
      </w:pPr>
      <w:r>
        <w:separator/>
      </w:r>
    </w:p>
  </w:footnote>
  <w:footnote w:type="continuationSeparator" w:id="0">
    <w:p w:rsidR="00EA59CC" w:rsidRDefault="00EA59CC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334368" w:rsidRDefault="00334368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3222B5">
          <w:rPr>
            <w:noProof/>
            <w:sz w:val="28"/>
            <w:szCs w:val="28"/>
          </w:rPr>
          <w:t>5</w:t>
        </w:r>
        <w:r w:rsidRPr="00BF06F4">
          <w:rPr>
            <w:sz w:val="28"/>
            <w:szCs w:val="28"/>
          </w:rPr>
          <w:fldChar w:fldCharType="end"/>
        </w:r>
      </w:p>
    </w:sdtContent>
  </w:sdt>
  <w:p w:rsidR="00334368" w:rsidRPr="00BF06F4" w:rsidRDefault="00334368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21197"/>
    <w:rsid w:val="000227F1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6EC3"/>
    <w:rsid w:val="000A784B"/>
    <w:rsid w:val="000B09CB"/>
    <w:rsid w:val="000B149C"/>
    <w:rsid w:val="000B3895"/>
    <w:rsid w:val="000B67CD"/>
    <w:rsid w:val="000C467D"/>
    <w:rsid w:val="000C46A4"/>
    <w:rsid w:val="000C6E47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2FA"/>
    <w:rsid w:val="000F6875"/>
    <w:rsid w:val="00103C7B"/>
    <w:rsid w:val="00104BA2"/>
    <w:rsid w:val="001066F2"/>
    <w:rsid w:val="001070E1"/>
    <w:rsid w:val="00111524"/>
    <w:rsid w:val="00112BB2"/>
    <w:rsid w:val="0011582B"/>
    <w:rsid w:val="001166B5"/>
    <w:rsid w:val="00116F81"/>
    <w:rsid w:val="00121CA7"/>
    <w:rsid w:val="00122F30"/>
    <w:rsid w:val="00125282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4E58"/>
    <w:rsid w:val="001450D6"/>
    <w:rsid w:val="00146A47"/>
    <w:rsid w:val="0015154E"/>
    <w:rsid w:val="00152064"/>
    <w:rsid w:val="00157D7D"/>
    <w:rsid w:val="0016232A"/>
    <w:rsid w:val="00166C0D"/>
    <w:rsid w:val="00170295"/>
    <w:rsid w:val="0017684B"/>
    <w:rsid w:val="001805B8"/>
    <w:rsid w:val="0018322D"/>
    <w:rsid w:val="00190880"/>
    <w:rsid w:val="00193291"/>
    <w:rsid w:val="00194C32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0EC5"/>
    <w:rsid w:val="00201A38"/>
    <w:rsid w:val="00206F96"/>
    <w:rsid w:val="00207300"/>
    <w:rsid w:val="00207E0C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8F2"/>
    <w:rsid w:val="00243DA4"/>
    <w:rsid w:val="00244B2E"/>
    <w:rsid w:val="00244E4C"/>
    <w:rsid w:val="00256890"/>
    <w:rsid w:val="002569E7"/>
    <w:rsid w:val="002572DF"/>
    <w:rsid w:val="00257FF1"/>
    <w:rsid w:val="00260749"/>
    <w:rsid w:val="00265AF7"/>
    <w:rsid w:val="00266806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2CBA"/>
    <w:rsid w:val="002B2FB8"/>
    <w:rsid w:val="002B5E4A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6FF"/>
    <w:rsid w:val="003178E5"/>
    <w:rsid w:val="003213C7"/>
    <w:rsid w:val="003222B5"/>
    <w:rsid w:val="00322AE6"/>
    <w:rsid w:val="00326370"/>
    <w:rsid w:val="00326B3D"/>
    <w:rsid w:val="0033080A"/>
    <w:rsid w:val="00332242"/>
    <w:rsid w:val="00333A4D"/>
    <w:rsid w:val="00334368"/>
    <w:rsid w:val="003356C1"/>
    <w:rsid w:val="00340AAD"/>
    <w:rsid w:val="003422D2"/>
    <w:rsid w:val="0034372D"/>
    <w:rsid w:val="00343A77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D144D"/>
    <w:rsid w:val="003D576A"/>
    <w:rsid w:val="003D62EB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27411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137C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0D5B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76ED"/>
    <w:rsid w:val="00510A1E"/>
    <w:rsid w:val="005153FD"/>
    <w:rsid w:val="0052456D"/>
    <w:rsid w:val="0052459C"/>
    <w:rsid w:val="00531346"/>
    <w:rsid w:val="00533CAA"/>
    <w:rsid w:val="00536454"/>
    <w:rsid w:val="00544A0B"/>
    <w:rsid w:val="005461D0"/>
    <w:rsid w:val="005500AA"/>
    <w:rsid w:val="0055323E"/>
    <w:rsid w:val="00554325"/>
    <w:rsid w:val="0055439C"/>
    <w:rsid w:val="005557FF"/>
    <w:rsid w:val="0056293D"/>
    <w:rsid w:val="00562FA7"/>
    <w:rsid w:val="00563C31"/>
    <w:rsid w:val="0056647C"/>
    <w:rsid w:val="00570D66"/>
    <w:rsid w:val="00575AFF"/>
    <w:rsid w:val="00575E6D"/>
    <w:rsid w:val="00577178"/>
    <w:rsid w:val="005835A2"/>
    <w:rsid w:val="0058571D"/>
    <w:rsid w:val="00586BFB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542C"/>
    <w:rsid w:val="00626C4D"/>
    <w:rsid w:val="006275EA"/>
    <w:rsid w:val="006314C4"/>
    <w:rsid w:val="0063634E"/>
    <w:rsid w:val="00636CEE"/>
    <w:rsid w:val="00636EF8"/>
    <w:rsid w:val="00643165"/>
    <w:rsid w:val="00650F26"/>
    <w:rsid w:val="0065297E"/>
    <w:rsid w:val="00655D67"/>
    <w:rsid w:val="00656D9E"/>
    <w:rsid w:val="00657AB1"/>
    <w:rsid w:val="00657CCA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03A8D"/>
    <w:rsid w:val="00710E92"/>
    <w:rsid w:val="0071234E"/>
    <w:rsid w:val="00713613"/>
    <w:rsid w:val="00714F3F"/>
    <w:rsid w:val="00717BD1"/>
    <w:rsid w:val="0072110E"/>
    <w:rsid w:val="007216E5"/>
    <w:rsid w:val="00721970"/>
    <w:rsid w:val="00721F71"/>
    <w:rsid w:val="00722FFB"/>
    <w:rsid w:val="00723536"/>
    <w:rsid w:val="00724D3E"/>
    <w:rsid w:val="00725F52"/>
    <w:rsid w:val="00727623"/>
    <w:rsid w:val="007278F7"/>
    <w:rsid w:val="00727FBD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A41"/>
    <w:rsid w:val="007C5FC0"/>
    <w:rsid w:val="007C77FE"/>
    <w:rsid w:val="007C7B30"/>
    <w:rsid w:val="007C7CD0"/>
    <w:rsid w:val="007D25D3"/>
    <w:rsid w:val="007D2731"/>
    <w:rsid w:val="007D2C5C"/>
    <w:rsid w:val="007D5F3C"/>
    <w:rsid w:val="007D728E"/>
    <w:rsid w:val="007E1F50"/>
    <w:rsid w:val="007E424B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962"/>
    <w:rsid w:val="0084723A"/>
    <w:rsid w:val="00853F08"/>
    <w:rsid w:val="00856035"/>
    <w:rsid w:val="00856046"/>
    <w:rsid w:val="00856EBF"/>
    <w:rsid w:val="008571C5"/>
    <w:rsid w:val="00857F76"/>
    <w:rsid w:val="00861214"/>
    <w:rsid w:val="00861218"/>
    <w:rsid w:val="0086783A"/>
    <w:rsid w:val="00870283"/>
    <w:rsid w:val="00873A69"/>
    <w:rsid w:val="00875BE1"/>
    <w:rsid w:val="0088039B"/>
    <w:rsid w:val="0088100B"/>
    <w:rsid w:val="00881C0F"/>
    <w:rsid w:val="00883CA7"/>
    <w:rsid w:val="00886B0E"/>
    <w:rsid w:val="00887379"/>
    <w:rsid w:val="00892857"/>
    <w:rsid w:val="00893E1B"/>
    <w:rsid w:val="00894AB3"/>
    <w:rsid w:val="008A079C"/>
    <w:rsid w:val="008A464E"/>
    <w:rsid w:val="008A654A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40EF"/>
    <w:rsid w:val="008D7FA4"/>
    <w:rsid w:val="008E58BF"/>
    <w:rsid w:val="008E7B82"/>
    <w:rsid w:val="008F4221"/>
    <w:rsid w:val="008F5200"/>
    <w:rsid w:val="00903297"/>
    <w:rsid w:val="00903D25"/>
    <w:rsid w:val="00905369"/>
    <w:rsid w:val="009061E6"/>
    <w:rsid w:val="009116FF"/>
    <w:rsid w:val="009128C3"/>
    <w:rsid w:val="009138B1"/>
    <w:rsid w:val="009166FB"/>
    <w:rsid w:val="00917A01"/>
    <w:rsid w:val="0092328B"/>
    <w:rsid w:val="009249A1"/>
    <w:rsid w:val="00924EBC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4B63"/>
    <w:rsid w:val="00985DC5"/>
    <w:rsid w:val="00994606"/>
    <w:rsid w:val="00996D47"/>
    <w:rsid w:val="009A156A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5059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0FF3"/>
    <w:rsid w:val="00A41025"/>
    <w:rsid w:val="00A41622"/>
    <w:rsid w:val="00A41E06"/>
    <w:rsid w:val="00A43AA4"/>
    <w:rsid w:val="00A507D4"/>
    <w:rsid w:val="00A51552"/>
    <w:rsid w:val="00A52923"/>
    <w:rsid w:val="00A53569"/>
    <w:rsid w:val="00A5466E"/>
    <w:rsid w:val="00A55F7A"/>
    <w:rsid w:val="00A56678"/>
    <w:rsid w:val="00A62D93"/>
    <w:rsid w:val="00A71C28"/>
    <w:rsid w:val="00A765E0"/>
    <w:rsid w:val="00A76D17"/>
    <w:rsid w:val="00A77320"/>
    <w:rsid w:val="00A77994"/>
    <w:rsid w:val="00A8214B"/>
    <w:rsid w:val="00A8278D"/>
    <w:rsid w:val="00A831A4"/>
    <w:rsid w:val="00A83229"/>
    <w:rsid w:val="00A840E5"/>
    <w:rsid w:val="00A87061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0B2"/>
    <w:rsid w:val="00AB1517"/>
    <w:rsid w:val="00AB244A"/>
    <w:rsid w:val="00AB3EDE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640B"/>
    <w:rsid w:val="00B0130C"/>
    <w:rsid w:val="00B02407"/>
    <w:rsid w:val="00B10507"/>
    <w:rsid w:val="00B10D95"/>
    <w:rsid w:val="00B11852"/>
    <w:rsid w:val="00B12443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6BE7"/>
    <w:rsid w:val="00B8744B"/>
    <w:rsid w:val="00B87540"/>
    <w:rsid w:val="00B91581"/>
    <w:rsid w:val="00B92454"/>
    <w:rsid w:val="00B9454B"/>
    <w:rsid w:val="00B955A0"/>
    <w:rsid w:val="00BA158A"/>
    <w:rsid w:val="00BA1F9F"/>
    <w:rsid w:val="00BA721A"/>
    <w:rsid w:val="00BB3066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67495"/>
    <w:rsid w:val="00C700CE"/>
    <w:rsid w:val="00C708FD"/>
    <w:rsid w:val="00C733AE"/>
    <w:rsid w:val="00C87F2C"/>
    <w:rsid w:val="00C90414"/>
    <w:rsid w:val="00C90B43"/>
    <w:rsid w:val="00C913DD"/>
    <w:rsid w:val="00C91717"/>
    <w:rsid w:val="00C936CC"/>
    <w:rsid w:val="00C9552E"/>
    <w:rsid w:val="00C95552"/>
    <w:rsid w:val="00CA191B"/>
    <w:rsid w:val="00CB1357"/>
    <w:rsid w:val="00CB1432"/>
    <w:rsid w:val="00CB177B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318F9"/>
    <w:rsid w:val="00D351E8"/>
    <w:rsid w:val="00D415CD"/>
    <w:rsid w:val="00D549B8"/>
    <w:rsid w:val="00D54CD1"/>
    <w:rsid w:val="00D649E8"/>
    <w:rsid w:val="00D67AAF"/>
    <w:rsid w:val="00D75024"/>
    <w:rsid w:val="00D81984"/>
    <w:rsid w:val="00D87ADB"/>
    <w:rsid w:val="00D901EA"/>
    <w:rsid w:val="00D90368"/>
    <w:rsid w:val="00D91232"/>
    <w:rsid w:val="00D92585"/>
    <w:rsid w:val="00DA72C7"/>
    <w:rsid w:val="00DA76F2"/>
    <w:rsid w:val="00DA7AA6"/>
    <w:rsid w:val="00DB3C0F"/>
    <w:rsid w:val="00DB4458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123"/>
    <w:rsid w:val="00E17A6D"/>
    <w:rsid w:val="00E212AB"/>
    <w:rsid w:val="00E21F56"/>
    <w:rsid w:val="00E2491D"/>
    <w:rsid w:val="00E30AFC"/>
    <w:rsid w:val="00E3211F"/>
    <w:rsid w:val="00E401D8"/>
    <w:rsid w:val="00E4084C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2620"/>
    <w:rsid w:val="00E86FB6"/>
    <w:rsid w:val="00E90454"/>
    <w:rsid w:val="00E92C3A"/>
    <w:rsid w:val="00E93FAF"/>
    <w:rsid w:val="00EA44E5"/>
    <w:rsid w:val="00EA59CC"/>
    <w:rsid w:val="00EA6354"/>
    <w:rsid w:val="00EA7FEB"/>
    <w:rsid w:val="00EB2E9F"/>
    <w:rsid w:val="00EB572D"/>
    <w:rsid w:val="00EB75CE"/>
    <w:rsid w:val="00EC0784"/>
    <w:rsid w:val="00EC07BD"/>
    <w:rsid w:val="00EC2660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37050"/>
    <w:rsid w:val="00F41F47"/>
    <w:rsid w:val="00F4583D"/>
    <w:rsid w:val="00F479EB"/>
    <w:rsid w:val="00F519F1"/>
    <w:rsid w:val="00F5297F"/>
    <w:rsid w:val="00F52E3F"/>
    <w:rsid w:val="00F541F0"/>
    <w:rsid w:val="00F55357"/>
    <w:rsid w:val="00F56025"/>
    <w:rsid w:val="00F57931"/>
    <w:rsid w:val="00F620BD"/>
    <w:rsid w:val="00F6342B"/>
    <w:rsid w:val="00F63F1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97855"/>
    <w:rsid w:val="00FA2853"/>
    <w:rsid w:val="00FB117A"/>
    <w:rsid w:val="00FB1B29"/>
    <w:rsid w:val="00FB5FEF"/>
    <w:rsid w:val="00FB7034"/>
    <w:rsid w:val="00FB739F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AD358"/>
  <w15:docId w15:val="{CCCA7A6C-8444-4169-AF1F-35D50D263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character" w:customStyle="1" w:styleId="apple-converted-space">
    <w:name w:val="apple-converted-space"/>
    <w:basedOn w:val="a0"/>
    <w:rsid w:val="00E17123"/>
  </w:style>
  <w:style w:type="character" w:styleId="aa">
    <w:name w:val="Hyperlink"/>
    <w:basedOn w:val="a0"/>
    <w:uiPriority w:val="99"/>
    <w:semiHidden/>
    <w:unhideWhenUsed/>
    <w:rsid w:val="00E17123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E1712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171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B2307-87C6-404A-92D9-56FCC7FE8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parker.kaa@bk.ru</cp:lastModifiedBy>
  <cp:revision>11</cp:revision>
  <cp:lastPrinted>2019-03-18T09:10:00Z</cp:lastPrinted>
  <dcterms:created xsi:type="dcterms:W3CDTF">2018-02-20T08:39:00Z</dcterms:created>
  <dcterms:modified xsi:type="dcterms:W3CDTF">2020-01-10T11:04:00Z</dcterms:modified>
</cp:coreProperties>
</file>